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6A1F9F" w:rsidRDefault="00811A67" w:rsidP="00F052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5684E5D1" w:rsidR="00042E62" w:rsidRPr="00015BC3" w:rsidRDefault="00136601" w:rsidP="00F052E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Xmas Tree</w:t>
            </w:r>
            <w:r w:rsidR="00015BC3" w:rsidRPr="00015BC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B7D77" w:rsidRPr="00015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Candle </w:t>
            </w:r>
            <w:r w:rsidR="00042E62" w:rsidRPr="00015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Melt</w:t>
            </w:r>
          </w:p>
          <w:p w14:paraId="1B76EE35" w14:textId="77777777" w:rsidR="004B7D77" w:rsidRPr="00015BC3" w:rsidRDefault="004B7D77" w:rsidP="00F052E0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04C1ECE" w14:textId="77777777" w:rsidR="0083522A" w:rsidRPr="00015BC3" w:rsidRDefault="0083522A" w:rsidP="00F052E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015BC3" w:rsidRDefault="00042E62" w:rsidP="00F052E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BC3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147A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8AEA3F2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37B76E5C" w14:textId="22985C3A" w:rsidR="007A7981" w:rsidRPr="008D4D6E" w:rsidRDefault="007A7981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8D4D6E">
        <w:rPr>
          <w:rFonts w:asciiTheme="minorHAnsi" w:hAnsiTheme="minorHAnsi" w:cstheme="minorHAnsi"/>
          <w:sz w:val="28"/>
          <w:szCs w:val="28"/>
        </w:rPr>
        <w:t xml:space="preserve">Note:  </w:t>
      </w:r>
      <w:r w:rsidRPr="008D4D6E">
        <w:rPr>
          <w:rFonts w:asciiTheme="minorHAnsi" w:eastAsiaTheme="minorHAnsi" w:hAnsiTheme="minorHAnsi" w:cstheme="minorHAnsi"/>
          <w:sz w:val="28"/>
          <w:szCs w:val="28"/>
          <w:lang w:eastAsia="en-US"/>
        </w:rPr>
        <w:t>This material does not meet the criteria for classification under Regulation (EC) No 1272/2008.</w:t>
      </w:r>
    </w:p>
    <w:p w14:paraId="4FD9343C" w14:textId="29701D0A" w:rsidR="00E75632" w:rsidRPr="007A7981" w:rsidRDefault="00E75632" w:rsidP="007A7981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0492074">
    <w:abstractNumId w:val="0"/>
  </w:num>
  <w:num w:numId="2" w16cid:durableId="104957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15BC3"/>
    <w:rsid w:val="00042E62"/>
    <w:rsid w:val="000902B7"/>
    <w:rsid w:val="000A080F"/>
    <w:rsid w:val="000E4537"/>
    <w:rsid w:val="00130D0C"/>
    <w:rsid w:val="00135B34"/>
    <w:rsid w:val="00136601"/>
    <w:rsid w:val="0014217E"/>
    <w:rsid w:val="001472A9"/>
    <w:rsid w:val="00147ADA"/>
    <w:rsid w:val="001A000E"/>
    <w:rsid w:val="001B14BA"/>
    <w:rsid w:val="00217073"/>
    <w:rsid w:val="002B67B0"/>
    <w:rsid w:val="002F6D74"/>
    <w:rsid w:val="003141F2"/>
    <w:rsid w:val="003268AA"/>
    <w:rsid w:val="00377D39"/>
    <w:rsid w:val="0038223D"/>
    <w:rsid w:val="00385D31"/>
    <w:rsid w:val="003C4294"/>
    <w:rsid w:val="003D350D"/>
    <w:rsid w:val="004020C3"/>
    <w:rsid w:val="00435B41"/>
    <w:rsid w:val="00436CAE"/>
    <w:rsid w:val="00450D16"/>
    <w:rsid w:val="004B7D77"/>
    <w:rsid w:val="004D3950"/>
    <w:rsid w:val="004F7072"/>
    <w:rsid w:val="005119E5"/>
    <w:rsid w:val="00512955"/>
    <w:rsid w:val="00534E06"/>
    <w:rsid w:val="00544A33"/>
    <w:rsid w:val="00553637"/>
    <w:rsid w:val="005940CD"/>
    <w:rsid w:val="005B2B83"/>
    <w:rsid w:val="005E4B4C"/>
    <w:rsid w:val="005F5408"/>
    <w:rsid w:val="00625BA2"/>
    <w:rsid w:val="00627EB6"/>
    <w:rsid w:val="00666B86"/>
    <w:rsid w:val="006A1F9F"/>
    <w:rsid w:val="006B3228"/>
    <w:rsid w:val="006E2DB1"/>
    <w:rsid w:val="006F4D75"/>
    <w:rsid w:val="00725ED4"/>
    <w:rsid w:val="007420F8"/>
    <w:rsid w:val="00771856"/>
    <w:rsid w:val="00774DB4"/>
    <w:rsid w:val="007A7981"/>
    <w:rsid w:val="007D0294"/>
    <w:rsid w:val="00811A67"/>
    <w:rsid w:val="00832B30"/>
    <w:rsid w:val="0083522A"/>
    <w:rsid w:val="00840A3F"/>
    <w:rsid w:val="00844B9D"/>
    <w:rsid w:val="008C60C8"/>
    <w:rsid w:val="008D2C4F"/>
    <w:rsid w:val="008D4D6E"/>
    <w:rsid w:val="008F703C"/>
    <w:rsid w:val="00947AFC"/>
    <w:rsid w:val="00965DD4"/>
    <w:rsid w:val="009A1238"/>
    <w:rsid w:val="009B74CE"/>
    <w:rsid w:val="009D4C3D"/>
    <w:rsid w:val="009E5F04"/>
    <w:rsid w:val="00A56A61"/>
    <w:rsid w:val="00A81B0E"/>
    <w:rsid w:val="00A91366"/>
    <w:rsid w:val="00A94627"/>
    <w:rsid w:val="00AC5BF3"/>
    <w:rsid w:val="00B52815"/>
    <w:rsid w:val="00BA0BAD"/>
    <w:rsid w:val="00BC7650"/>
    <w:rsid w:val="00C72889"/>
    <w:rsid w:val="00CE7FFE"/>
    <w:rsid w:val="00D06C61"/>
    <w:rsid w:val="00D17319"/>
    <w:rsid w:val="00D35881"/>
    <w:rsid w:val="00D47648"/>
    <w:rsid w:val="00D75EEB"/>
    <w:rsid w:val="00DA0EC6"/>
    <w:rsid w:val="00DB00B8"/>
    <w:rsid w:val="00DE5D88"/>
    <w:rsid w:val="00E75632"/>
    <w:rsid w:val="00E874D0"/>
    <w:rsid w:val="00EC084A"/>
    <w:rsid w:val="00F052E0"/>
    <w:rsid w:val="00F15F79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3</cp:revision>
  <cp:lastPrinted>2021-04-27T09:58:00Z</cp:lastPrinted>
  <dcterms:created xsi:type="dcterms:W3CDTF">2024-07-24T07:09:00Z</dcterms:created>
  <dcterms:modified xsi:type="dcterms:W3CDTF">2024-07-24T07:10:00Z</dcterms:modified>
</cp:coreProperties>
</file>